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7C" w:rsidRPr="00DF00B1" w:rsidRDefault="00421E7C" w:rsidP="00BD4F12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  <w:r w:rsidRPr="00DF00B1">
        <w:rPr>
          <w:sz w:val="28"/>
          <w:szCs w:val="28"/>
        </w:rPr>
        <w:t>Муниципальное общеобразовательное учреждение</w:t>
      </w:r>
    </w:p>
    <w:p w:rsidR="00421E7C" w:rsidRPr="00DF00B1" w:rsidRDefault="00421E7C" w:rsidP="00BD4F12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  <w:r w:rsidRPr="00DF00B1">
        <w:rPr>
          <w:sz w:val="28"/>
          <w:szCs w:val="28"/>
        </w:rPr>
        <w:t>средняя общеобразовательная школа с.</w:t>
      </w:r>
      <w:r>
        <w:rPr>
          <w:sz w:val="28"/>
          <w:szCs w:val="28"/>
        </w:rPr>
        <w:t xml:space="preserve"> </w:t>
      </w:r>
      <w:r w:rsidRPr="00DF00B1">
        <w:rPr>
          <w:sz w:val="28"/>
          <w:szCs w:val="28"/>
        </w:rPr>
        <w:t>Сыпчегур</w:t>
      </w: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BD4F12">
      <w:pPr>
        <w:pStyle w:val="af4"/>
        <w:spacing w:before="0" w:beforeAutospacing="0" w:after="0" w:afterAutospacing="0"/>
        <w:jc w:val="right"/>
      </w:pPr>
      <w:r>
        <w:rPr>
          <w:sz w:val="27"/>
          <w:szCs w:val="27"/>
        </w:rPr>
        <w:t>УТВЕРЖДАЮ</w:t>
      </w:r>
    </w:p>
    <w:p w:rsidR="00421E7C" w:rsidRDefault="00421E7C" w:rsidP="009B414B">
      <w:pPr>
        <w:pStyle w:val="af4"/>
        <w:spacing w:before="0" w:beforeAutospacing="0" w:after="0" w:afterAutospacing="0"/>
        <w:jc w:val="right"/>
      </w:pPr>
      <w:r>
        <w:rPr>
          <w:sz w:val="27"/>
          <w:szCs w:val="27"/>
        </w:rPr>
        <w:t>Директор школы__________</w:t>
      </w:r>
    </w:p>
    <w:p w:rsidR="00421E7C" w:rsidRDefault="00421E7C" w:rsidP="009B414B">
      <w:pPr>
        <w:pStyle w:val="af4"/>
        <w:spacing w:before="0" w:beforeAutospacing="0" w:after="0" w:afterAutospacing="0"/>
        <w:jc w:val="right"/>
      </w:pPr>
      <w:r>
        <w:rPr>
          <w:sz w:val="27"/>
          <w:szCs w:val="27"/>
        </w:rPr>
        <w:t>Кубицкая О.Я.</w:t>
      </w:r>
    </w:p>
    <w:p w:rsidR="00421E7C" w:rsidRDefault="00421E7C" w:rsidP="006C13B7">
      <w:pPr>
        <w:pStyle w:val="af4"/>
        <w:spacing w:before="0" w:beforeAutospacing="0" w:after="0" w:afterAutospacing="0"/>
        <w:jc w:val="right"/>
      </w:pPr>
      <w:r>
        <w:rPr>
          <w:sz w:val="27"/>
          <w:szCs w:val="27"/>
        </w:rPr>
        <w:t>Приказ № 18/1-р</w:t>
      </w:r>
    </w:p>
    <w:p w:rsidR="00421E7C" w:rsidRDefault="00421E7C" w:rsidP="009B414B">
      <w:pPr>
        <w:pStyle w:val="af4"/>
        <w:spacing w:before="0" w:beforeAutospacing="0" w:after="0" w:afterAutospacing="0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ПОЛОЖЕНИЕ</w:t>
      </w:r>
    </w:p>
    <w:p w:rsidR="00421E7C" w:rsidRDefault="00421E7C" w:rsidP="009B414B">
      <w:pPr>
        <w:pStyle w:val="af4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>о школьном спортивном клубе «Взлёт»</w:t>
      </w: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b/>
          <w:bCs/>
          <w:sz w:val="28"/>
          <w:szCs w:val="28"/>
        </w:rPr>
        <w:t>1.Общие положения.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1.1. Настоящее Положение определяет общий порядок организации и работы школьного спортивного клуба</w:t>
      </w:r>
      <w:r>
        <w:rPr>
          <w:sz w:val="28"/>
          <w:szCs w:val="28"/>
        </w:rPr>
        <w:t xml:space="preserve"> «Взлёт»</w:t>
      </w:r>
      <w:r w:rsidRPr="00DF00B1">
        <w:rPr>
          <w:sz w:val="28"/>
          <w:szCs w:val="28"/>
        </w:rPr>
        <w:t xml:space="preserve"> при МОУ СОШ с.</w:t>
      </w:r>
      <w:r>
        <w:rPr>
          <w:sz w:val="28"/>
          <w:szCs w:val="28"/>
        </w:rPr>
        <w:t xml:space="preserve"> </w:t>
      </w:r>
      <w:r w:rsidRPr="00DF00B1">
        <w:rPr>
          <w:sz w:val="28"/>
          <w:szCs w:val="28"/>
        </w:rPr>
        <w:t>Сыпчегур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1.2. Школьный спортивный клуб  - добровольное общественное объединение, способствующее развитию физической культуры и спорта в школе.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1.3. Общее руководство клубом осуществляется Советом клуба.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1.4 Школьный спортивный клуб имеет свое название, эмблему, девиз, гимн.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b/>
          <w:bCs/>
          <w:sz w:val="28"/>
          <w:szCs w:val="28"/>
        </w:rPr>
        <w:t xml:space="preserve">2.Цели и задачи работы спортивного клуба 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2.1</w:t>
      </w:r>
      <w:r w:rsidRPr="00DF00B1">
        <w:rPr>
          <w:b/>
          <w:bCs/>
          <w:color w:val="000000"/>
          <w:sz w:val="28"/>
          <w:szCs w:val="28"/>
        </w:rPr>
        <w:t>.Цели</w:t>
      </w:r>
      <w:r w:rsidRPr="00DF00B1">
        <w:rPr>
          <w:color w:val="000000"/>
          <w:sz w:val="28"/>
          <w:szCs w:val="28"/>
        </w:rPr>
        <w:t>: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- развитие мотивации личности к физическому развитию;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- организация и проведение спортивно-массовой работы в образовательном учреждении во внеурочное время;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- формирование у обучающихся ценностного отношения к своему здоровью, привычки к активному и здоровому образу жизни.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2.2 Задачи: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- пропаганда здорового образа жизни, личностных и общественных ценностей физической культуры и спорта;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- 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- вовлечение обучающихся в систематические занятия физической культурой и спортом;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- 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- воспитание у обучающихся чувства гордости за своё ОУ, развитие культуры и традиций болельщиков спортивных команд;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- улучшение спортивных достижений обучающихся ОУ.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b/>
          <w:bCs/>
          <w:sz w:val="28"/>
          <w:szCs w:val="28"/>
        </w:rPr>
        <w:t>3.Направления деятельности клуба.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Основными направлениями деятельности школьного спортивного клуба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являются: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3.1. Проведение широкой пропаганды физической культуры и спорта в образовательном учреждении;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3.2. Информирование учащихся ОУ и их родителей о развитии спортивного движения, о массовых и индивидуальных формах физкультурно-оздоровительной и спортивной работы, используемых в ОУ;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lastRenderedPageBreak/>
        <w:t>3.3 Содействие реализации образовательных программ дополнительного образования детей физкультурно-спортивной;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3.4. Проведение спортивно-массовых мероприятий и соревнований среди обучающихся;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3.5. Создание и подготовка команд обучающихся по различным видам спорта для участия в межшкольных, муниципальных и районных соревнованиях;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3.6 Поощрения лучших спортсменов образовательного учреждения.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b/>
          <w:bCs/>
          <w:sz w:val="28"/>
          <w:szCs w:val="28"/>
        </w:rPr>
        <w:t>4 Руководство деятельностью клуба.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4.1 Руководящим органом самоуправления клуба является Совет клуба, состоящий из обучающихся, преподавателей ОУ: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в состав Совета клуба , как правило, входит 6-7 человек;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обязанности между членами клуба Совет определяет самостоятельно;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решения Совета клуба правомочны, если на заседании присутствуют не менее2/3 от общего числа членов Совета (не менее5 человек);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решения принимаются на заседаниях Совета клуба простым большинством голосов от общего числа присутствующих членов Совета;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заседания Совета клуба проводятся не реже одного раза в четверть и оформляются протоколом.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4.2 Совет клуба: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принимает решение о названии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утверждает символику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назначается Руководитель 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утверждает план работы на год и ежегодный отчет о работе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принимает решения о приеме и исключении членов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организует проведение общешкольных спортивных мероприятий;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отвечает за выполнение плана работы клуба, заслушивает отчеты членов клуба о выполнении запланированных мероприятий;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обобщает накопленный опыт работы и обеспечивает развитие лучших традиций деятельности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готовит предложения руководителю ОУ о поощрении членов клуба, обеспечивших высокие результаты в организационной, физкультурно-оздоровительной и спортивно-массовой работе.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4.3 Руководитель клуба: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как правило, избирается из числа педагогических работников ОУ (учитель физической культуры, педагог-организатор, педагог дополнительного образования и т. д.);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входит в состав Совета по должности, руководит его работой и является его председателем;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осуществляет взаимодействие с администрацией ОУ, органами местного самоуправления, спортивными организациями, другими клубами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b/>
          <w:bCs/>
          <w:color w:val="000000"/>
          <w:sz w:val="28"/>
          <w:szCs w:val="28"/>
        </w:rPr>
        <w:t>5. Права и обязанности членов клуба.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5.1 Все члены клуба имеют равные права и несут равные обязанности.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5.2 Член клуба имеет право: -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lastRenderedPageBreak/>
        <w:t>- избирать и быть избранным в руководящий орган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участвовать во всех мероприятиях, проводимых клубом;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вносить предложения по вопросам совершенствования деятельности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использовать символику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входить в состав сборной команды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получать всю необходимую информацию о деятельности клуба.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5.3 Члены клуба обязаны: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соблюдать Положение о школьном спортивном клубе;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выполнять решения, принятые Советом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бережно относиться к оборудованию, сооружениям и иному имуществу ОУ;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показывать личный пример здорового образа жизни и культуры болельщика.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b/>
          <w:bCs/>
          <w:color w:val="000000"/>
          <w:sz w:val="28"/>
          <w:szCs w:val="28"/>
        </w:rPr>
        <w:t>6 Планирование работы клуба.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В план работы включаются следующие разделы: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организация работы по физическому воспитанию учащихся 1-11 классов;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физкультурно- оздоровительная и спортивно-массовая работа;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совместная работа с общешкольным родительским комитетом;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b/>
          <w:bCs/>
          <w:color w:val="000000"/>
          <w:sz w:val="28"/>
          <w:szCs w:val="28"/>
        </w:rPr>
        <w:t>7. Учет работы и отчетность клуба.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sz w:val="28"/>
          <w:szCs w:val="28"/>
        </w:rPr>
        <w:t>В спортивном клубе ведется следующая документация: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план работы спортивного клуба на учебный год;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 дневник заседаний Совета клуба;</w:t>
      </w:r>
    </w:p>
    <w:p w:rsidR="00421E7C" w:rsidRPr="00DF00B1" w:rsidRDefault="00421E7C" w:rsidP="009B414B">
      <w:pPr>
        <w:pStyle w:val="af4"/>
        <w:spacing w:before="0" w:beforeAutospacing="0" w:after="0" w:afterAutospacing="0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-дневник спортивных достижений.</w:t>
      </w: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21E7C" w:rsidRDefault="00421E7C" w:rsidP="009B414B">
      <w:pPr>
        <w:pStyle w:val="af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21E7C" w:rsidRDefault="00421E7C" w:rsidP="009B414B">
      <w:pPr>
        <w:pStyle w:val="af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21E7C" w:rsidRDefault="00421E7C" w:rsidP="009B414B">
      <w:pPr>
        <w:pStyle w:val="af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21E7C" w:rsidRDefault="00421E7C" w:rsidP="009B414B">
      <w:pPr>
        <w:pStyle w:val="af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21E7C" w:rsidRDefault="00421E7C" w:rsidP="009B414B">
      <w:pPr>
        <w:pStyle w:val="af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21E7C" w:rsidRDefault="00421E7C" w:rsidP="009B414B">
      <w:pPr>
        <w:pStyle w:val="af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21E7C" w:rsidRDefault="00421E7C" w:rsidP="009B414B">
      <w:pPr>
        <w:pStyle w:val="af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21E7C" w:rsidRDefault="00421E7C" w:rsidP="009B414B">
      <w:pPr>
        <w:pStyle w:val="af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21E7C" w:rsidRDefault="00421E7C" w:rsidP="00DF00B1">
      <w:pPr>
        <w:pStyle w:val="af4"/>
        <w:spacing w:before="0" w:beforeAutospacing="0" w:after="0" w:afterAutospacing="0"/>
      </w:pPr>
    </w:p>
    <w:sectPr w:rsidR="00421E7C" w:rsidSect="009B414B">
      <w:pgSz w:w="11906" w:h="16838"/>
      <w:pgMar w:top="90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E0F" w:rsidRDefault="000D2E0F" w:rsidP="00657120">
      <w:r>
        <w:separator/>
      </w:r>
    </w:p>
  </w:endnote>
  <w:endnote w:type="continuationSeparator" w:id="1">
    <w:p w:rsidR="000D2E0F" w:rsidRDefault="000D2E0F" w:rsidP="00657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E0F" w:rsidRDefault="000D2E0F" w:rsidP="00657120">
      <w:r>
        <w:separator/>
      </w:r>
    </w:p>
  </w:footnote>
  <w:footnote w:type="continuationSeparator" w:id="1">
    <w:p w:rsidR="000D2E0F" w:rsidRDefault="000D2E0F" w:rsidP="006571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A74"/>
    <w:multiLevelType w:val="multilevel"/>
    <w:tmpl w:val="2C6EC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7443A8"/>
    <w:multiLevelType w:val="multilevel"/>
    <w:tmpl w:val="714C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36A34"/>
    <w:multiLevelType w:val="multilevel"/>
    <w:tmpl w:val="AA586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8980410"/>
    <w:multiLevelType w:val="multilevel"/>
    <w:tmpl w:val="1A3E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4D45C98"/>
    <w:multiLevelType w:val="multilevel"/>
    <w:tmpl w:val="D752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414B"/>
    <w:rsid w:val="000A66C2"/>
    <w:rsid w:val="000D07A0"/>
    <w:rsid w:val="000D0D8A"/>
    <w:rsid w:val="000D2E0F"/>
    <w:rsid w:val="000E0004"/>
    <w:rsid w:val="000E170D"/>
    <w:rsid w:val="000F1B32"/>
    <w:rsid w:val="001A7CAB"/>
    <w:rsid w:val="00261136"/>
    <w:rsid w:val="002721D7"/>
    <w:rsid w:val="002A149D"/>
    <w:rsid w:val="002F7FEE"/>
    <w:rsid w:val="003027F6"/>
    <w:rsid w:val="003117BC"/>
    <w:rsid w:val="003A520E"/>
    <w:rsid w:val="003E6184"/>
    <w:rsid w:val="00421E7C"/>
    <w:rsid w:val="0058375B"/>
    <w:rsid w:val="005855BD"/>
    <w:rsid w:val="00594709"/>
    <w:rsid w:val="005C27B0"/>
    <w:rsid w:val="00647778"/>
    <w:rsid w:val="006479A7"/>
    <w:rsid w:val="00657120"/>
    <w:rsid w:val="006C13B7"/>
    <w:rsid w:val="007F7DEC"/>
    <w:rsid w:val="008261DA"/>
    <w:rsid w:val="008442DC"/>
    <w:rsid w:val="009B414B"/>
    <w:rsid w:val="009D3541"/>
    <w:rsid w:val="00A51852"/>
    <w:rsid w:val="00A600C6"/>
    <w:rsid w:val="00B119B1"/>
    <w:rsid w:val="00B36746"/>
    <w:rsid w:val="00B5471D"/>
    <w:rsid w:val="00BD4F12"/>
    <w:rsid w:val="00C42C40"/>
    <w:rsid w:val="00CD3386"/>
    <w:rsid w:val="00D17FA4"/>
    <w:rsid w:val="00DF00B1"/>
    <w:rsid w:val="00E00A43"/>
    <w:rsid w:val="00ED3FAB"/>
    <w:rsid w:val="00EF0739"/>
    <w:rsid w:val="00F0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8261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24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024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024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024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024A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24A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24A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F024A2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F024A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024A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024A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024A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024A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024A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024A2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024A2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024A2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024A2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F024A2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99"/>
    <w:qFormat/>
    <w:rsid w:val="00F024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F024A2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F024A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uiPriority w:val="99"/>
    <w:locked/>
    <w:rsid w:val="00F024A2"/>
    <w:rPr>
      <w:rFonts w:ascii="Cambria" w:hAnsi="Cambria" w:cs="Times New Roman"/>
      <w:sz w:val="24"/>
      <w:szCs w:val="24"/>
    </w:rPr>
  </w:style>
  <w:style w:type="character" w:styleId="a8">
    <w:name w:val="Strong"/>
    <w:basedOn w:val="a0"/>
    <w:uiPriority w:val="99"/>
    <w:qFormat/>
    <w:rsid w:val="00F024A2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F024A2"/>
    <w:rPr>
      <w:rFonts w:cs="Times New Roman"/>
      <w:i/>
      <w:iCs/>
    </w:rPr>
  </w:style>
  <w:style w:type="paragraph" w:styleId="aa">
    <w:name w:val="No Spacing"/>
    <w:uiPriority w:val="99"/>
    <w:qFormat/>
    <w:rsid w:val="00F024A2"/>
    <w:rPr>
      <w:sz w:val="24"/>
      <w:szCs w:val="24"/>
    </w:rPr>
  </w:style>
  <w:style w:type="paragraph" w:styleId="ab">
    <w:name w:val="List Paragraph"/>
    <w:basedOn w:val="a"/>
    <w:uiPriority w:val="99"/>
    <w:qFormat/>
    <w:rsid w:val="008261DA"/>
    <w:pPr>
      <w:spacing w:before="100" w:beforeAutospacing="1" w:after="100" w:afterAutospacing="1"/>
    </w:pPr>
  </w:style>
  <w:style w:type="paragraph" w:styleId="21">
    <w:name w:val="Quote"/>
    <w:basedOn w:val="a"/>
    <w:next w:val="a"/>
    <w:link w:val="22"/>
    <w:uiPriority w:val="99"/>
    <w:qFormat/>
    <w:rsid w:val="00F024A2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F024A2"/>
    <w:rPr>
      <w:rFonts w:cs="Times New Roman"/>
      <w:i/>
      <w:iCs/>
      <w:color w:val="000000"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F024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F024A2"/>
    <w:rPr>
      <w:rFonts w:cs="Times New Roman"/>
      <w:b/>
      <w:bCs/>
      <w:i/>
      <w:iCs/>
      <w:color w:val="4F81BD"/>
      <w:sz w:val="24"/>
      <w:szCs w:val="24"/>
    </w:rPr>
  </w:style>
  <w:style w:type="character" w:styleId="ae">
    <w:name w:val="Subtle Emphasis"/>
    <w:basedOn w:val="a0"/>
    <w:uiPriority w:val="99"/>
    <w:qFormat/>
    <w:rsid w:val="00F024A2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F024A2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F024A2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F024A2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F024A2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F024A2"/>
    <w:pPr>
      <w:outlineLvl w:val="9"/>
    </w:pPr>
  </w:style>
  <w:style w:type="paragraph" w:styleId="af4">
    <w:name w:val="Normal (Web)"/>
    <w:basedOn w:val="a"/>
    <w:uiPriority w:val="99"/>
    <w:rsid w:val="009B414B"/>
    <w:pPr>
      <w:spacing w:before="100" w:beforeAutospacing="1" w:after="100" w:afterAutospacing="1"/>
    </w:pPr>
  </w:style>
  <w:style w:type="character" w:customStyle="1" w:styleId="v-button-doc-player">
    <w:name w:val="v-button-doc-player"/>
    <w:basedOn w:val="a0"/>
    <w:uiPriority w:val="99"/>
    <w:rsid w:val="009B414B"/>
    <w:rPr>
      <w:rFonts w:cs="Times New Roman"/>
    </w:rPr>
  </w:style>
  <w:style w:type="character" w:customStyle="1" w:styleId="ranktitle">
    <w:name w:val="rank__title"/>
    <w:basedOn w:val="a0"/>
    <w:uiPriority w:val="99"/>
    <w:rsid w:val="009B414B"/>
    <w:rPr>
      <w:rFonts w:cs="Times New Roman"/>
    </w:rPr>
  </w:style>
  <w:style w:type="paragraph" w:styleId="af5">
    <w:name w:val="header"/>
    <w:basedOn w:val="a"/>
    <w:link w:val="af6"/>
    <w:uiPriority w:val="99"/>
    <w:semiHidden/>
    <w:rsid w:val="0065712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locked/>
    <w:rsid w:val="00657120"/>
    <w:rPr>
      <w:rFonts w:cs="Times New Roman"/>
      <w:sz w:val="24"/>
      <w:szCs w:val="24"/>
    </w:rPr>
  </w:style>
  <w:style w:type="paragraph" w:styleId="af7">
    <w:name w:val="footer"/>
    <w:basedOn w:val="a"/>
    <w:link w:val="af8"/>
    <w:uiPriority w:val="99"/>
    <w:semiHidden/>
    <w:rsid w:val="0065712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657120"/>
    <w:rPr>
      <w:rFonts w:cs="Times New Roman"/>
      <w:sz w:val="24"/>
      <w:szCs w:val="24"/>
    </w:rPr>
  </w:style>
  <w:style w:type="table" w:styleId="af9">
    <w:name w:val="Table Grid"/>
    <w:basedOn w:val="a1"/>
    <w:uiPriority w:val="99"/>
    <w:rsid w:val="00B119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0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4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76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40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803</Words>
  <Characters>4582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МОУ</cp:lastModifiedBy>
  <cp:revision>8</cp:revision>
  <cp:lastPrinted>2021-12-07T06:49:00Z</cp:lastPrinted>
  <dcterms:created xsi:type="dcterms:W3CDTF">2021-11-30T10:05:00Z</dcterms:created>
  <dcterms:modified xsi:type="dcterms:W3CDTF">2025-11-20T03:13:00Z</dcterms:modified>
</cp:coreProperties>
</file>